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EB4" w:rsidRPr="00C2042B" w:rsidRDefault="00872EB4" w:rsidP="00872EB4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6"/>
        </w:rPr>
      </w:pPr>
      <w:r w:rsidRPr="00C2042B">
        <w:rPr>
          <w:rFonts w:ascii="Times New Roman" w:eastAsia="Calibri" w:hAnsi="Times New Roman" w:cs="Times New Roman"/>
          <w:sz w:val="24"/>
          <w:szCs w:val="26"/>
        </w:rPr>
        <w:t>Приложение №1</w:t>
      </w:r>
    </w:p>
    <w:p w:rsidR="00872EB4" w:rsidRPr="00C2042B" w:rsidRDefault="00872EB4" w:rsidP="00C77ECC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6"/>
        </w:rPr>
      </w:pPr>
      <w:r w:rsidRPr="00C2042B">
        <w:rPr>
          <w:rFonts w:ascii="Times New Roman" w:eastAsia="Calibri" w:hAnsi="Times New Roman" w:cs="Times New Roman"/>
          <w:sz w:val="24"/>
          <w:szCs w:val="26"/>
        </w:rPr>
        <w:t xml:space="preserve">к приказу № </w:t>
      </w:r>
      <w:r w:rsidR="003634F3" w:rsidRPr="00C2042B">
        <w:rPr>
          <w:rFonts w:ascii="Times New Roman" w:eastAsia="Calibri" w:hAnsi="Times New Roman" w:cs="Times New Roman"/>
          <w:sz w:val="24"/>
          <w:szCs w:val="26"/>
        </w:rPr>
        <w:t>24</w:t>
      </w:r>
      <w:r w:rsidR="005E12FF" w:rsidRPr="00C2042B">
        <w:rPr>
          <w:rFonts w:ascii="Times New Roman" w:eastAsia="Calibri" w:hAnsi="Times New Roman" w:cs="Times New Roman"/>
          <w:sz w:val="24"/>
          <w:szCs w:val="26"/>
        </w:rPr>
        <w:t>2</w:t>
      </w:r>
      <w:r w:rsidR="00037A01" w:rsidRPr="00C2042B">
        <w:rPr>
          <w:rFonts w:ascii="Times New Roman" w:eastAsia="Calibri" w:hAnsi="Times New Roman" w:cs="Times New Roman"/>
          <w:sz w:val="24"/>
          <w:szCs w:val="26"/>
        </w:rPr>
        <w:t>-од</w:t>
      </w:r>
      <w:r w:rsidRPr="00C2042B">
        <w:rPr>
          <w:rFonts w:ascii="Times New Roman" w:eastAsia="Calibri" w:hAnsi="Times New Roman" w:cs="Times New Roman"/>
          <w:sz w:val="24"/>
          <w:szCs w:val="26"/>
        </w:rPr>
        <w:t xml:space="preserve"> от «</w:t>
      </w:r>
      <w:r w:rsidR="005E12FF" w:rsidRPr="00C2042B">
        <w:rPr>
          <w:rFonts w:ascii="Times New Roman" w:eastAsia="Calibri" w:hAnsi="Times New Roman" w:cs="Times New Roman"/>
          <w:sz w:val="24"/>
          <w:szCs w:val="26"/>
        </w:rPr>
        <w:t>5</w:t>
      </w:r>
      <w:r w:rsidRPr="00C2042B">
        <w:rPr>
          <w:rFonts w:ascii="Times New Roman" w:eastAsia="Calibri" w:hAnsi="Times New Roman" w:cs="Times New Roman"/>
          <w:sz w:val="24"/>
          <w:szCs w:val="26"/>
        </w:rPr>
        <w:t>» сентября 202</w:t>
      </w:r>
      <w:r w:rsidR="005E12FF" w:rsidRPr="00C2042B">
        <w:rPr>
          <w:rFonts w:ascii="Times New Roman" w:eastAsia="Calibri" w:hAnsi="Times New Roman" w:cs="Times New Roman"/>
          <w:sz w:val="24"/>
          <w:szCs w:val="26"/>
        </w:rPr>
        <w:t>5</w:t>
      </w:r>
      <w:r w:rsidRPr="00C2042B">
        <w:rPr>
          <w:rFonts w:ascii="Times New Roman" w:eastAsia="Calibri" w:hAnsi="Times New Roman" w:cs="Times New Roman"/>
          <w:sz w:val="24"/>
          <w:szCs w:val="26"/>
        </w:rPr>
        <w:t xml:space="preserve"> г.</w:t>
      </w:r>
    </w:p>
    <w:p w:rsidR="003D2FB9" w:rsidRPr="00C2042B" w:rsidRDefault="00872EB4" w:rsidP="0066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2042B">
        <w:rPr>
          <w:rFonts w:ascii="Times New Roman" w:hAnsi="Times New Roman" w:cs="Times New Roman"/>
          <w:b/>
          <w:sz w:val="24"/>
          <w:szCs w:val="28"/>
        </w:rPr>
        <w:t>График проведения школьного этапа всероссийской олимпиады школьников в 20</w:t>
      </w:r>
      <w:r w:rsidR="00B90476" w:rsidRPr="00C2042B">
        <w:rPr>
          <w:rFonts w:ascii="Times New Roman" w:hAnsi="Times New Roman" w:cs="Times New Roman"/>
          <w:b/>
          <w:sz w:val="24"/>
          <w:szCs w:val="28"/>
        </w:rPr>
        <w:t>2</w:t>
      </w:r>
      <w:r w:rsidR="005E12FF" w:rsidRPr="00C2042B">
        <w:rPr>
          <w:rFonts w:ascii="Times New Roman" w:hAnsi="Times New Roman" w:cs="Times New Roman"/>
          <w:b/>
          <w:sz w:val="24"/>
          <w:szCs w:val="28"/>
        </w:rPr>
        <w:t>5</w:t>
      </w:r>
      <w:r w:rsidRPr="00C2042B">
        <w:rPr>
          <w:rFonts w:ascii="Times New Roman" w:hAnsi="Times New Roman" w:cs="Times New Roman"/>
          <w:b/>
          <w:sz w:val="24"/>
          <w:szCs w:val="28"/>
        </w:rPr>
        <w:t>-202</w:t>
      </w:r>
      <w:r w:rsidR="005E12FF" w:rsidRPr="00C2042B">
        <w:rPr>
          <w:rFonts w:ascii="Times New Roman" w:hAnsi="Times New Roman" w:cs="Times New Roman"/>
          <w:b/>
          <w:sz w:val="24"/>
          <w:szCs w:val="28"/>
        </w:rPr>
        <w:t>6</w:t>
      </w:r>
      <w:r w:rsidR="00775BF0" w:rsidRPr="00C2042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2042B">
        <w:rPr>
          <w:rFonts w:ascii="Times New Roman" w:hAnsi="Times New Roman" w:cs="Times New Roman"/>
          <w:b/>
          <w:sz w:val="24"/>
          <w:szCs w:val="28"/>
        </w:rPr>
        <w:t>учебного года</w:t>
      </w:r>
    </w:p>
    <w:tbl>
      <w:tblPr>
        <w:tblStyle w:val="a5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2268"/>
        <w:gridCol w:w="1985"/>
      </w:tblGrid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B90476" w:rsidRPr="00C3738D" w:rsidRDefault="00B90476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</w:t>
            </w:r>
            <w:bookmarkStart w:id="0" w:name="_GoBack"/>
            <w:bookmarkEnd w:id="0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</w:tcPr>
          <w:p w:rsidR="00B90476" w:rsidRPr="00B90476" w:rsidRDefault="00B90476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:rsidR="00B90476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B90476" w:rsidRPr="00C3738D" w:rsidRDefault="00B90476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B90476" w:rsidRPr="00B90476" w:rsidRDefault="00B90476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B90476" w:rsidRPr="00C3738D" w:rsidTr="00B90476">
        <w:trPr>
          <w:jc w:val="center"/>
        </w:trPr>
        <w:tc>
          <w:tcPr>
            <w:tcW w:w="567" w:type="dxa"/>
          </w:tcPr>
          <w:p w:rsidR="00B90476" w:rsidRPr="00C3738D" w:rsidRDefault="00B90476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90476" w:rsidRPr="00C3738D" w:rsidRDefault="00B90476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B90476" w:rsidRPr="00B90476" w:rsidRDefault="00B90476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B90476" w:rsidRPr="00C3738D" w:rsidRDefault="00B90476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A26D48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8-9, 10-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26D48" w:rsidRPr="00C3738D" w:rsidTr="00B90476">
        <w:trPr>
          <w:jc w:val="center"/>
        </w:trPr>
        <w:tc>
          <w:tcPr>
            <w:tcW w:w="567" w:type="dxa"/>
          </w:tcPr>
          <w:p w:rsidR="00A26D48" w:rsidRPr="00C3738D" w:rsidRDefault="00A26D48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26D48" w:rsidRPr="00C3738D" w:rsidRDefault="00A26D48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26D48" w:rsidRPr="00C3738D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A26D48" w:rsidRPr="00B90476" w:rsidRDefault="00A26D48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A26D48" w:rsidRPr="00C3738D" w:rsidRDefault="00A26D48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6-7, 8, 9, 10-11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5, 6, 7, 8, 9, 10, 11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5E12FF" w:rsidRPr="00C3738D" w:rsidTr="00C2042B">
        <w:trPr>
          <w:trHeight w:val="244"/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5E12FF" w:rsidRDefault="005E12FF" w:rsidP="00C2042B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5E12FF" w:rsidRDefault="005E12FF" w:rsidP="00C2042B">
            <w:r w:rsidRPr="009D2037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5E12FF" w:rsidRPr="00B90476" w:rsidRDefault="005E12FF" w:rsidP="00C2042B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Юноши: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  <w:p w:rsidR="005E12FF" w:rsidRPr="00A26D48" w:rsidRDefault="005E12FF" w:rsidP="00C2042B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Девушки: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</w:t>
            </w:r>
            <w:r w:rsidRPr="00B90476">
              <w:rPr>
                <w:rFonts w:ascii="Times New Roman" w:hAnsi="Times New Roman" w:cs="Times New Roman"/>
                <w:sz w:val="14"/>
                <w:szCs w:val="24"/>
              </w:rPr>
              <w:t>5-6, 7-8, 9-11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:rsidR="005E12FF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5E12FF"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5E12FF" w:rsidRDefault="005E12FF" w:rsidP="0066519C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5E12FF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12FF"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701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5E12FF" w:rsidRDefault="005E12FF" w:rsidP="0066519C">
            <w:r w:rsidRPr="005A7581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C3738D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5E12FF" w:rsidRPr="00C3738D" w:rsidTr="00B90476">
        <w:trPr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E12FF" w:rsidRPr="00C3738D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</w:tcPr>
          <w:p w:rsidR="005E12FF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12FF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5E12FF" w:rsidRPr="005A7581" w:rsidRDefault="005E12FF" w:rsidP="00C204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5E12FF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E12FF" w:rsidRPr="00C3738D" w:rsidTr="00C2042B">
        <w:trPr>
          <w:trHeight w:val="321"/>
          <w:jc w:val="center"/>
        </w:trPr>
        <w:tc>
          <w:tcPr>
            <w:tcW w:w="567" w:type="dxa"/>
          </w:tcPr>
          <w:p w:rsidR="005E12FF" w:rsidRPr="00C3738D" w:rsidRDefault="005E12FF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5E12FF" w:rsidRPr="004773BB" w:rsidRDefault="005E12FF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5E12FF" w:rsidRPr="004773BB" w:rsidRDefault="005E12FF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C204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E12FF" w:rsidRPr="004773BB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5E12FF" w:rsidRPr="004773BB" w:rsidRDefault="005E12FF" w:rsidP="00C2042B">
            <w:r w:rsidRPr="004773BB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5E12FF" w:rsidRPr="004773BB" w:rsidRDefault="005E12FF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C2042B" w:rsidRPr="00C3738D" w:rsidTr="00F968EC">
        <w:trPr>
          <w:trHeight w:val="598"/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4773BB"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773BB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4773BB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C2042B" w:rsidRPr="004773BB" w:rsidRDefault="00C2042B" w:rsidP="00C2042B">
            <w:r w:rsidRPr="004773BB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4773B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73BB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C2042B" w:rsidRPr="00F968EC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 w:rsidRPr="00C2042B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 xml:space="preserve">Башкирский </w:t>
            </w:r>
            <w:proofErr w:type="spellStart"/>
            <w:r w:rsidRPr="00C2042B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гос.яз</w:t>
            </w:r>
            <w:proofErr w:type="spellEnd"/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  <w:shd w:val="clear" w:color="auto" w:fill="auto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C2042B" w:rsidRPr="00B90476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0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2042B" w:rsidRPr="00B90476" w:rsidRDefault="00C2042B" w:rsidP="00C2042B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9047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Четверг</w:t>
            </w:r>
          </w:p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  <w:r w:rsidRPr="00B90476">
              <w:rPr>
                <w:rFonts w:ascii="Times New Roman" w:hAnsi="Times New Roman" w:cs="Times New Roman"/>
                <w:szCs w:val="24"/>
              </w:rPr>
              <w:t>Пятница</w:t>
            </w:r>
          </w:p>
        </w:tc>
        <w:tc>
          <w:tcPr>
            <w:tcW w:w="2268" w:type="dxa"/>
          </w:tcPr>
          <w:p w:rsidR="00C2042B" w:rsidRDefault="00C2042B" w:rsidP="00C2042B"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  <w:shd w:val="clear" w:color="auto" w:fill="auto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 xml:space="preserve">5, 6, </w:t>
            </w:r>
          </w:p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C2042B" w:rsidRPr="00C3738D" w:rsidRDefault="00C2042B" w:rsidP="006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2042B" w:rsidRPr="00B90476" w:rsidRDefault="00C2042B" w:rsidP="006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701" w:type="dxa"/>
          </w:tcPr>
          <w:p w:rsidR="00C2042B" w:rsidRPr="00B90476" w:rsidRDefault="00C2042B" w:rsidP="0066519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C2042B" w:rsidRPr="00624F18" w:rsidRDefault="00C2042B" w:rsidP="0066519C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C3738D" w:rsidRDefault="00C2042B" w:rsidP="006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ИИ</w:t>
            </w:r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C2042B" w:rsidRPr="00B90476" w:rsidRDefault="00C2042B" w:rsidP="0066519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66519C">
        <w:trPr>
          <w:trHeight w:val="343"/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2042B" w:rsidRPr="00C3738D" w:rsidRDefault="00C2042B" w:rsidP="00665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519C">
              <w:rPr>
                <w:rFonts w:ascii="Times New Roman" w:hAnsi="Times New Roman" w:cs="Times New Roman"/>
                <w:sz w:val="24"/>
                <w:szCs w:val="24"/>
              </w:rPr>
              <w:t>БиЗР</w:t>
            </w:r>
            <w:proofErr w:type="spellEnd"/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:rsidR="00C2042B" w:rsidRPr="00B90476" w:rsidRDefault="00C2042B" w:rsidP="0066519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C3738D" w:rsidRDefault="00C2042B" w:rsidP="00665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Дистанционно, на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платф</w:t>
            </w:r>
            <w:proofErr w:type="spellEnd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624F18">
              <w:rPr>
                <w:rFonts w:ascii="Times New Roman" w:hAnsi="Times New Roman" w:cs="Times New Roman"/>
                <w:sz w:val="20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F968EC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Башкирский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3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 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66519C">
        <w:trPr>
          <w:trHeight w:val="202"/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Дистанционно</w:t>
            </w:r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C3738D" w:rsidRDefault="00C2042B" w:rsidP="00C20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:rsidR="00C2042B" w:rsidRPr="00B90476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B90476">
              <w:rPr>
                <w:rFonts w:ascii="Times New Roman" w:hAnsi="Times New Roman" w:cs="Times New Roman"/>
                <w:sz w:val="20"/>
                <w:szCs w:val="24"/>
              </w:rPr>
              <w:t>Очно</w:t>
            </w:r>
          </w:p>
        </w:tc>
        <w:tc>
          <w:tcPr>
            <w:tcW w:w="1985" w:type="dxa"/>
          </w:tcPr>
          <w:p w:rsidR="00C2042B" w:rsidRPr="00C3738D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Pr="003D2FB9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 xml:space="preserve">ИЗО 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отд. граф</w:t>
            </w:r>
          </w:p>
        </w:tc>
        <w:tc>
          <w:tcPr>
            <w:tcW w:w="1701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42B" w:rsidRPr="00C3738D" w:rsidTr="00B90476">
        <w:trPr>
          <w:jc w:val="center"/>
        </w:trPr>
        <w:tc>
          <w:tcPr>
            <w:tcW w:w="567" w:type="dxa"/>
          </w:tcPr>
          <w:p w:rsidR="00C2042B" w:rsidRPr="00C3738D" w:rsidRDefault="00C2042B" w:rsidP="00C2042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2042B" w:rsidRDefault="00C2042B" w:rsidP="00C204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Cs w:val="23"/>
              </w:rPr>
              <w:t>Черчение</w:t>
            </w:r>
          </w:p>
        </w:tc>
        <w:tc>
          <w:tcPr>
            <w:tcW w:w="1701" w:type="dxa"/>
          </w:tcPr>
          <w:p w:rsidR="00C2042B" w:rsidRPr="00C3738D" w:rsidRDefault="00C2042B" w:rsidP="00C20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отд. граф</w:t>
            </w:r>
          </w:p>
        </w:tc>
        <w:tc>
          <w:tcPr>
            <w:tcW w:w="1701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Очно </w:t>
            </w:r>
          </w:p>
        </w:tc>
        <w:tc>
          <w:tcPr>
            <w:tcW w:w="1985" w:type="dxa"/>
          </w:tcPr>
          <w:p w:rsidR="00C2042B" w:rsidRDefault="00C2042B" w:rsidP="00C204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2FF" w:rsidRDefault="005E12FF"/>
    <w:sectPr w:rsidR="005E12FF" w:rsidSect="003D2FB9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E4F"/>
    <w:rsid w:val="00037A01"/>
    <w:rsid w:val="00321361"/>
    <w:rsid w:val="003634F3"/>
    <w:rsid w:val="003D2FB9"/>
    <w:rsid w:val="004773BB"/>
    <w:rsid w:val="005E12FF"/>
    <w:rsid w:val="0066519C"/>
    <w:rsid w:val="006A6793"/>
    <w:rsid w:val="00775BF0"/>
    <w:rsid w:val="007C61B4"/>
    <w:rsid w:val="00872EB4"/>
    <w:rsid w:val="009760A0"/>
    <w:rsid w:val="009811E3"/>
    <w:rsid w:val="00A17C99"/>
    <w:rsid w:val="00A26D48"/>
    <w:rsid w:val="00A63E4F"/>
    <w:rsid w:val="00B75A6B"/>
    <w:rsid w:val="00B90476"/>
    <w:rsid w:val="00C2042B"/>
    <w:rsid w:val="00C77ECC"/>
    <w:rsid w:val="00D11157"/>
    <w:rsid w:val="00D44FE9"/>
    <w:rsid w:val="00DB3DE9"/>
    <w:rsid w:val="00E40EF2"/>
    <w:rsid w:val="00E504D3"/>
    <w:rsid w:val="00EF4FD8"/>
    <w:rsid w:val="00F968EC"/>
    <w:rsid w:val="00FB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CBB5E-01A6-434F-87A8-4A6DA1621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2E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7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EC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90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9047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Смирнова</cp:lastModifiedBy>
  <cp:revision>21</cp:revision>
  <cp:lastPrinted>2024-09-24T12:09:00Z</cp:lastPrinted>
  <dcterms:created xsi:type="dcterms:W3CDTF">2021-09-15T03:48:00Z</dcterms:created>
  <dcterms:modified xsi:type="dcterms:W3CDTF">2025-09-10T12:24:00Z</dcterms:modified>
</cp:coreProperties>
</file>